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1A313" w14:textId="38E8CE77" w:rsidR="00775714" w:rsidRDefault="00775714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432E9F4C" w14:textId="77777777" w:rsidR="00763538" w:rsidRPr="00C24655" w:rsidRDefault="00763538" w:rsidP="00763538">
      <w:pPr>
        <w:jc w:val="center"/>
        <w:rPr>
          <w:b/>
          <w:bCs/>
          <w:sz w:val="32"/>
          <w:szCs w:val="32"/>
        </w:rPr>
      </w:pPr>
      <w:r w:rsidRPr="00C24655">
        <w:rPr>
          <w:b/>
          <w:bCs/>
          <w:sz w:val="32"/>
          <w:szCs w:val="32"/>
        </w:rPr>
        <w:t>KARTA UCZESTNICTWA W DNIU SKUPIENIA</w:t>
      </w:r>
    </w:p>
    <w:p w14:paraId="6EA20E88" w14:textId="77777777" w:rsidR="00763538" w:rsidRPr="00C24655" w:rsidRDefault="00763538" w:rsidP="00763538">
      <w:pPr>
        <w:jc w:val="center"/>
        <w:rPr>
          <w:b/>
          <w:bCs/>
          <w:sz w:val="32"/>
          <w:szCs w:val="32"/>
        </w:rPr>
      </w:pPr>
      <w:r w:rsidRPr="00C24655">
        <w:rPr>
          <w:b/>
          <w:bCs/>
          <w:sz w:val="32"/>
          <w:szCs w:val="32"/>
        </w:rPr>
        <w:t>NADZWYCZAJNYCH SZAFARZY KOMUNII ŚWIĘTEJ</w:t>
      </w:r>
    </w:p>
    <w:p w14:paraId="5A147522" w14:textId="77777777" w:rsidR="00763538" w:rsidRPr="00C24655" w:rsidRDefault="00763538" w:rsidP="007635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sobota, </w:t>
      </w:r>
      <w:r w:rsidRPr="00C24655">
        <w:rPr>
          <w:sz w:val="24"/>
          <w:szCs w:val="24"/>
        </w:rPr>
        <w:t>21 maja 2022 roku, godzina 10.00, kolegiata p.w. św. Krzyża we Wrocławiu</w:t>
      </w:r>
    </w:p>
    <w:p w14:paraId="5DDE91C3" w14:textId="77777777" w:rsidR="00763538" w:rsidRDefault="00763538" w:rsidP="00763538"/>
    <w:p w14:paraId="3E8ABBB5" w14:textId="77777777" w:rsidR="00763538" w:rsidRPr="00C24655" w:rsidRDefault="00763538" w:rsidP="007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C24655">
        <w:rPr>
          <w:sz w:val="28"/>
          <w:szCs w:val="28"/>
        </w:rPr>
        <w:t>DEKANAT:</w:t>
      </w:r>
    </w:p>
    <w:p w14:paraId="6B4FEEBC" w14:textId="77777777" w:rsidR="00763538" w:rsidRPr="00C24655" w:rsidRDefault="00763538" w:rsidP="007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14:paraId="74869648" w14:textId="77777777" w:rsidR="00763538" w:rsidRPr="00C24655" w:rsidRDefault="00763538" w:rsidP="007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C24655">
        <w:rPr>
          <w:sz w:val="28"/>
          <w:szCs w:val="28"/>
        </w:rPr>
        <w:t>PARAFIA:</w:t>
      </w:r>
    </w:p>
    <w:p w14:paraId="6A404F40" w14:textId="77777777" w:rsidR="00763538" w:rsidRPr="00C24655" w:rsidRDefault="00763538" w:rsidP="007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14:paraId="402D3745" w14:textId="77777777" w:rsidR="00763538" w:rsidRDefault="00763538" w:rsidP="007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C24655">
        <w:rPr>
          <w:sz w:val="28"/>
          <w:szCs w:val="28"/>
        </w:rPr>
        <w:t>IMIE I NAZWISKO:</w:t>
      </w:r>
    </w:p>
    <w:p w14:paraId="21AE36EC" w14:textId="3021B6C3" w:rsidR="00763538" w:rsidRDefault="00763538" w:rsidP="007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14:paraId="3F32233E" w14:textId="5157F14E" w:rsidR="00763538" w:rsidRDefault="008E6ECB" w:rsidP="007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Potwierdzam wypełnienie ankiety: TAK /NIE</w:t>
      </w:r>
    </w:p>
    <w:p w14:paraId="0E37BC0A" w14:textId="1EBEC252" w:rsidR="008E6ECB" w:rsidRPr="008E6ECB" w:rsidRDefault="008E6ECB" w:rsidP="008E6ECB">
      <w:pPr>
        <w:jc w:val="center"/>
        <w:rPr>
          <w:bCs/>
          <w:color w:val="BFBFBF" w:themeColor="background1" w:themeShade="BF"/>
          <w:sz w:val="32"/>
          <w:szCs w:val="32"/>
        </w:rPr>
      </w:pPr>
      <w:r w:rsidRPr="008E6ECB">
        <w:rPr>
          <w:bCs/>
          <w:color w:val="BFBFBF" w:themeColor="background1" w:themeShade="BF"/>
          <w:sz w:val="32"/>
          <w:szCs w:val="32"/>
        </w:rPr>
        <w:t>------------------------------------------------------------------------------------------</w:t>
      </w:r>
    </w:p>
    <w:p w14:paraId="54468700" w14:textId="77777777" w:rsidR="008E6ECB" w:rsidRPr="00C24655" w:rsidRDefault="008E6ECB" w:rsidP="008E6ECB">
      <w:pPr>
        <w:jc w:val="center"/>
        <w:rPr>
          <w:b/>
          <w:bCs/>
          <w:sz w:val="32"/>
          <w:szCs w:val="32"/>
        </w:rPr>
      </w:pPr>
      <w:r w:rsidRPr="00C24655">
        <w:rPr>
          <w:b/>
          <w:bCs/>
          <w:sz w:val="32"/>
          <w:szCs w:val="32"/>
        </w:rPr>
        <w:t>KARTA UCZESTNICTWA W DNIU SKUPIENIA</w:t>
      </w:r>
    </w:p>
    <w:p w14:paraId="30B5DBC6" w14:textId="77777777" w:rsidR="008E6ECB" w:rsidRPr="00C24655" w:rsidRDefault="008E6ECB" w:rsidP="008E6ECB">
      <w:pPr>
        <w:jc w:val="center"/>
        <w:rPr>
          <w:b/>
          <w:bCs/>
          <w:sz w:val="32"/>
          <w:szCs w:val="32"/>
        </w:rPr>
      </w:pPr>
      <w:r w:rsidRPr="00C24655">
        <w:rPr>
          <w:b/>
          <w:bCs/>
          <w:sz w:val="32"/>
          <w:szCs w:val="32"/>
        </w:rPr>
        <w:t>NADZWYCZAJNYCH SZAFARZY KOMUNII ŚWIĘTEJ</w:t>
      </w:r>
    </w:p>
    <w:p w14:paraId="4BBD0D6D" w14:textId="77777777" w:rsidR="008E6ECB" w:rsidRPr="00C24655" w:rsidRDefault="008E6ECB" w:rsidP="008E6E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sobota, </w:t>
      </w:r>
      <w:r w:rsidRPr="00C24655">
        <w:rPr>
          <w:sz w:val="24"/>
          <w:szCs w:val="24"/>
        </w:rPr>
        <w:t>21 maja 2022 roku, godzina 10.00, kolegiata p.w. św. Krzyża we Wrocławiu</w:t>
      </w:r>
    </w:p>
    <w:p w14:paraId="2EB8E7EA" w14:textId="77777777" w:rsidR="008E6ECB" w:rsidRDefault="008E6ECB" w:rsidP="008E6ECB"/>
    <w:p w14:paraId="06A5C345" w14:textId="77777777" w:rsidR="008E6ECB" w:rsidRPr="00C24655" w:rsidRDefault="008E6ECB" w:rsidP="008E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C24655">
        <w:rPr>
          <w:sz w:val="28"/>
          <w:szCs w:val="28"/>
        </w:rPr>
        <w:t>DEKANAT:</w:t>
      </w:r>
    </w:p>
    <w:p w14:paraId="2040D794" w14:textId="77777777" w:rsidR="008E6ECB" w:rsidRPr="00C24655" w:rsidRDefault="008E6ECB" w:rsidP="008E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14:paraId="729B145E" w14:textId="77777777" w:rsidR="008E6ECB" w:rsidRPr="00C24655" w:rsidRDefault="008E6ECB" w:rsidP="008E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C24655">
        <w:rPr>
          <w:sz w:val="28"/>
          <w:szCs w:val="28"/>
        </w:rPr>
        <w:t>PARAFIA:</w:t>
      </w:r>
    </w:p>
    <w:p w14:paraId="42693E8D" w14:textId="77777777" w:rsidR="008E6ECB" w:rsidRPr="00C24655" w:rsidRDefault="008E6ECB" w:rsidP="008E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14:paraId="5A919059" w14:textId="77777777" w:rsidR="008E6ECB" w:rsidRDefault="008E6ECB" w:rsidP="008E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C24655">
        <w:rPr>
          <w:sz w:val="28"/>
          <w:szCs w:val="28"/>
        </w:rPr>
        <w:t>IMIE I NAZWISKO:</w:t>
      </w:r>
    </w:p>
    <w:p w14:paraId="1D5B7A1B" w14:textId="77777777" w:rsidR="008E6ECB" w:rsidRDefault="008E6ECB" w:rsidP="008E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14:paraId="33A371CD" w14:textId="77777777" w:rsidR="008E6ECB" w:rsidRDefault="008E6ECB" w:rsidP="008E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Potwierdzam wypełnienie ankiety: TAK /NIE</w:t>
      </w:r>
    </w:p>
    <w:p w14:paraId="56457F39" w14:textId="77777777" w:rsidR="00763538" w:rsidRPr="00B22E17" w:rsidRDefault="00763538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  <w:bookmarkStart w:id="0" w:name="_GoBack"/>
      <w:bookmarkEnd w:id="0"/>
    </w:p>
    <w:sectPr w:rsidR="00763538" w:rsidRPr="00B22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D283" w14:textId="77777777" w:rsidR="00FE106E" w:rsidRDefault="00FE106E" w:rsidP="00FE106E">
      <w:pPr>
        <w:spacing w:after="0" w:line="240" w:lineRule="auto"/>
      </w:pPr>
      <w:r>
        <w:separator/>
      </w:r>
    </w:p>
  </w:endnote>
  <w:endnote w:type="continuationSeparator" w:id="0">
    <w:p w14:paraId="381E45E7" w14:textId="77777777" w:rsidR="00FE106E" w:rsidRDefault="00FE106E" w:rsidP="00F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A65F" w14:textId="77777777" w:rsidR="00FE106E" w:rsidRDefault="00FE1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DB0DB" w14:textId="77777777" w:rsidR="00FE106E" w:rsidRDefault="00FE1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AEE0" w14:textId="77777777" w:rsidR="00FE106E" w:rsidRDefault="00FE1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8075" w14:textId="77777777" w:rsidR="00FE106E" w:rsidRDefault="00FE106E" w:rsidP="00FE106E">
      <w:pPr>
        <w:spacing w:after="0" w:line="240" w:lineRule="auto"/>
      </w:pPr>
      <w:r>
        <w:separator/>
      </w:r>
    </w:p>
  </w:footnote>
  <w:footnote w:type="continuationSeparator" w:id="0">
    <w:p w14:paraId="210DB0F6" w14:textId="77777777" w:rsidR="00FE106E" w:rsidRDefault="00FE106E" w:rsidP="00FE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D2CFF" w14:textId="77777777" w:rsidR="00FE106E" w:rsidRDefault="00FE1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E3E4" w14:textId="77777777" w:rsidR="00FE106E" w:rsidRDefault="00FE10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6AA5" w14:textId="77777777" w:rsidR="00FE106E" w:rsidRDefault="00FE1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7245"/>
    <w:multiLevelType w:val="hybridMultilevel"/>
    <w:tmpl w:val="A79C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7704B"/>
    <w:multiLevelType w:val="hybridMultilevel"/>
    <w:tmpl w:val="CD1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oNotDisplayPageBoundaries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4"/>
    <w:rsid w:val="00096D03"/>
    <w:rsid w:val="001820A6"/>
    <w:rsid w:val="0030606D"/>
    <w:rsid w:val="00326DE7"/>
    <w:rsid w:val="0039598A"/>
    <w:rsid w:val="003974BF"/>
    <w:rsid w:val="005157D4"/>
    <w:rsid w:val="00594ED3"/>
    <w:rsid w:val="005B3E5E"/>
    <w:rsid w:val="00763538"/>
    <w:rsid w:val="00765E49"/>
    <w:rsid w:val="00775714"/>
    <w:rsid w:val="00876E84"/>
    <w:rsid w:val="0089346C"/>
    <w:rsid w:val="008E6ECB"/>
    <w:rsid w:val="009441EC"/>
    <w:rsid w:val="00A14112"/>
    <w:rsid w:val="00AA169F"/>
    <w:rsid w:val="00B22E17"/>
    <w:rsid w:val="00B443BD"/>
    <w:rsid w:val="00BA76C5"/>
    <w:rsid w:val="00C125A8"/>
    <w:rsid w:val="00C96536"/>
    <w:rsid w:val="00D03AE7"/>
    <w:rsid w:val="00D80D19"/>
    <w:rsid w:val="00E42A6B"/>
    <w:rsid w:val="00FD1E12"/>
    <w:rsid w:val="00FE106E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4F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0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65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653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06E"/>
  </w:style>
  <w:style w:type="paragraph" w:styleId="Stopka">
    <w:name w:val="footer"/>
    <w:basedOn w:val="Normalny"/>
    <w:link w:val="StopkaZnak"/>
    <w:uiPriority w:val="99"/>
    <w:unhideWhenUsed/>
    <w:rsid w:val="00FE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2022-05-11T04:15:00Z</dcterms:created>
  <dcterms:modified xsi:type="dcterms:W3CDTF">2022-05-11T04:15:00Z</dcterms:modified>
</cp:coreProperties>
</file>